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D6E" w14:textId="213AF3F1" w:rsidR="00E61A19" w:rsidRPr="00E61A19" w:rsidRDefault="00E61A19" w:rsidP="00E61A19">
      <w:pPr>
        <w:jc w:val="center"/>
        <w:rPr>
          <w:rFonts w:ascii="Abadi" w:hAnsi="Abadi"/>
          <w:b/>
          <w:bCs/>
          <w:sz w:val="32"/>
          <w:szCs w:val="32"/>
        </w:rPr>
      </w:pPr>
      <w:r w:rsidRPr="00E61A19">
        <w:rPr>
          <w:rFonts w:ascii="Abadi" w:hAnsi="Abadi"/>
          <w:b/>
          <w:bCs/>
          <w:sz w:val="32"/>
          <w:szCs w:val="32"/>
        </w:rPr>
        <w:t>SAMPLE LETTER OF RECOMMENDATION</w:t>
      </w:r>
    </w:p>
    <w:p w14:paraId="3C64EC3C" w14:textId="77777777" w:rsidR="00E61A19" w:rsidRPr="00E61A19" w:rsidRDefault="00E61A19" w:rsidP="00070172">
      <w:pPr>
        <w:spacing w:line="360" w:lineRule="auto"/>
        <w:rPr>
          <w:rFonts w:ascii="Abadi" w:hAnsi="Abadi"/>
        </w:rPr>
      </w:pPr>
    </w:p>
    <w:p w14:paraId="333811B7" w14:textId="77777777" w:rsidR="00E61A19" w:rsidRPr="00E61A19" w:rsidRDefault="00E61A19" w:rsidP="00070172">
      <w:pPr>
        <w:spacing w:line="360" w:lineRule="auto"/>
        <w:rPr>
          <w:rFonts w:ascii="Abadi" w:hAnsi="Abadi"/>
          <w:sz w:val="24"/>
          <w:szCs w:val="24"/>
        </w:rPr>
      </w:pPr>
    </w:p>
    <w:p w14:paraId="19D5BD9F" w14:textId="06C79F54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>Subject:  – Recommendation letter for ‘Lillian Lopez’.</w:t>
      </w:r>
    </w:p>
    <w:p w14:paraId="37D84A50" w14:textId="77777777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 xml:space="preserve"> </w:t>
      </w:r>
    </w:p>
    <w:p w14:paraId="7FA7B8D3" w14:textId="77777777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>It is a great pleasure to recommend Ms. Lillian Lopez for higher studies in your prestigious university.</w:t>
      </w:r>
    </w:p>
    <w:p w14:paraId="606A67B8" w14:textId="77777777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>I know this intelligent girl for the past three years. She performed outstandingly in all her academic terms in our college. Lillian wants to pursue ‘Doctoral Studies’ through your institution.</w:t>
      </w:r>
    </w:p>
    <w:p w14:paraId="6D19DB6D" w14:textId="77777777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 xml:space="preserve">I know the qualities of this student. I was her professor in the department of English at ‘Thomas Jeffrey College’. I rarely come across students of this kind of level. She completed her </w:t>
      </w:r>
      <w:proofErr w:type="gramStart"/>
      <w:r w:rsidRPr="00E61A19">
        <w:rPr>
          <w:rFonts w:ascii="Abadi" w:hAnsi="Abadi"/>
          <w:sz w:val="24"/>
          <w:szCs w:val="24"/>
        </w:rPr>
        <w:t>Masters</w:t>
      </w:r>
      <w:proofErr w:type="gramEnd"/>
      <w:r w:rsidRPr="00E61A19">
        <w:rPr>
          <w:rFonts w:ascii="Abadi" w:hAnsi="Abadi"/>
          <w:sz w:val="24"/>
          <w:szCs w:val="24"/>
        </w:rPr>
        <w:t xml:space="preserve"> from our college and she was ranked 2nd in her class. </w:t>
      </w:r>
    </w:p>
    <w:p w14:paraId="1403DFC8" w14:textId="77777777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>Apart from academics, she possesses many other great qualities that make her a good person. She is very friendly and would always help &amp; support her friends with all academic and personal problems. She is a self-motivated student who knows what she wants from life.</w:t>
      </w:r>
    </w:p>
    <w:p w14:paraId="73ACC6CE" w14:textId="77777777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 xml:space="preserve">Lillian is very enthusiastic in group discussions and has won many awards for projects. She participated in all school competitions and state level </w:t>
      </w:r>
      <w:proofErr w:type="gramStart"/>
      <w:r w:rsidRPr="00E61A19">
        <w:rPr>
          <w:rFonts w:ascii="Abadi" w:hAnsi="Abadi"/>
          <w:sz w:val="24"/>
          <w:szCs w:val="24"/>
        </w:rPr>
        <w:t>competitions, and</w:t>
      </w:r>
      <w:proofErr w:type="gramEnd"/>
      <w:r w:rsidRPr="00E61A19">
        <w:rPr>
          <w:rFonts w:ascii="Abadi" w:hAnsi="Abadi"/>
          <w:sz w:val="24"/>
          <w:szCs w:val="24"/>
        </w:rPr>
        <w:t xml:space="preserve"> excelled.</w:t>
      </w:r>
    </w:p>
    <w:p w14:paraId="4653D428" w14:textId="77777777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 xml:space="preserve">So, I recommend Ms. Lillian Lopez for admission in your Doctorate program. I can assure you that she will add value to your </w:t>
      </w:r>
      <w:proofErr w:type="gramStart"/>
      <w:r w:rsidRPr="00E61A19">
        <w:rPr>
          <w:rFonts w:ascii="Abadi" w:hAnsi="Abadi"/>
          <w:sz w:val="24"/>
          <w:szCs w:val="24"/>
        </w:rPr>
        <w:t>University</w:t>
      </w:r>
      <w:proofErr w:type="gramEnd"/>
      <w:r w:rsidRPr="00E61A19">
        <w:rPr>
          <w:rFonts w:ascii="Abadi" w:hAnsi="Abadi"/>
          <w:sz w:val="24"/>
          <w:szCs w:val="24"/>
        </w:rPr>
        <w:t>.</w:t>
      </w:r>
    </w:p>
    <w:p w14:paraId="18FEDE2C" w14:textId="77777777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>Thanks for your consideration.</w:t>
      </w:r>
    </w:p>
    <w:p w14:paraId="049DF715" w14:textId="77777777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 xml:space="preserve"> </w:t>
      </w:r>
    </w:p>
    <w:p w14:paraId="3B1CA3D7" w14:textId="77777777" w:rsidR="007C0785" w:rsidRPr="00E61A19" w:rsidRDefault="007C0785" w:rsidP="00070172">
      <w:pPr>
        <w:spacing w:line="360" w:lineRule="auto"/>
        <w:rPr>
          <w:rFonts w:ascii="Abadi" w:hAnsi="Abadi"/>
          <w:sz w:val="24"/>
          <w:szCs w:val="24"/>
        </w:rPr>
      </w:pPr>
      <w:r w:rsidRPr="00E61A19">
        <w:rPr>
          <w:rFonts w:ascii="Abadi" w:hAnsi="Abadi"/>
          <w:sz w:val="24"/>
          <w:szCs w:val="24"/>
        </w:rPr>
        <w:t>Sincerely,</w:t>
      </w:r>
    </w:p>
    <w:sectPr w:rsidR="007C0785" w:rsidRPr="00E61A19" w:rsidSect="007C0785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85"/>
    <w:rsid w:val="00070172"/>
    <w:rsid w:val="001B7508"/>
    <w:rsid w:val="00377BE2"/>
    <w:rsid w:val="0041010C"/>
    <w:rsid w:val="00514C69"/>
    <w:rsid w:val="00634471"/>
    <w:rsid w:val="00656FEA"/>
    <w:rsid w:val="006B5B3B"/>
    <w:rsid w:val="006F0B0B"/>
    <w:rsid w:val="00766FCC"/>
    <w:rsid w:val="00773522"/>
    <w:rsid w:val="007C0785"/>
    <w:rsid w:val="00AB5B56"/>
    <w:rsid w:val="00BF3433"/>
    <w:rsid w:val="00CC6D57"/>
    <w:rsid w:val="00DF0448"/>
    <w:rsid w:val="00E55F1E"/>
    <w:rsid w:val="00E61A19"/>
    <w:rsid w:val="00F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C85A"/>
  <w15:docId w15:val="{F4CAEFBD-640D-4C7C-AF64-F4F5A2A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1811</cp:lastModifiedBy>
  <cp:revision>6</cp:revision>
  <dcterms:created xsi:type="dcterms:W3CDTF">2018-02-05T06:11:00Z</dcterms:created>
  <dcterms:modified xsi:type="dcterms:W3CDTF">2022-04-09T11:08:00Z</dcterms:modified>
</cp:coreProperties>
</file>